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6" w:rsidRPr="00205136" w:rsidRDefault="00205136" w:rsidP="00205136">
      <w:pPr>
        <w:rPr>
          <w:b/>
        </w:rPr>
      </w:pPr>
      <w:r w:rsidRPr="00205136">
        <w:rPr>
          <w:b/>
        </w:rPr>
        <w:t xml:space="preserve">Seznam sešitů pro školní rok 2018/2019  – 6. A </w:t>
      </w:r>
    </w:p>
    <w:p w:rsidR="00205136" w:rsidRDefault="00205136" w:rsidP="00205136">
      <w:r>
        <w:t>Český jazyk          2x 564, 1x 544, 1 x 524</w:t>
      </w:r>
    </w:p>
    <w:p w:rsidR="00205136" w:rsidRDefault="00205136" w:rsidP="00205136">
      <w:r>
        <w:t>Matematika        2 x 440</w:t>
      </w:r>
    </w:p>
    <w:p w:rsidR="00205136" w:rsidRDefault="00205136" w:rsidP="00205136">
      <w:r>
        <w:t>Anglický jazyk      1x 564, 2 x 524</w:t>
      </w:r>
    </w:p>
    <w:p w:rsidR="00205136" w:rsidRDefault="00205136" w:rsidP="00205136">
      <w:r>
        <w:t>Fyzika   1x 444</w:t>
      </w:r>
    </w:p>
    <w:p w:rsidR="00205136" w:rsidRDefault="00205136" w:rsidP="00205136">
      <w:r>
        <w:t>Dějepis     1x 444</w:t>
      </w:r>
    </w:p>
    <w:p w:rsidR="00205136" w:rsidRDefault="00205136" w:rsidP="00205136">
      <w:r>
        <w:t>Zeměpis    1x 444</w:t>
      </w:r>
    </w:p>
    <w:p w:rsidR="00205136" w:rsidRDefault="00205136" w:rsidP="00205136">
      <w:r>
        <w:t>Občanská výchova 1 x 444                                   Rodinná výchova 1 x 444</w:t>
      </w:r>
    </w:p>
    <w:p w:rsidR="00205136" w:rsidRDefault="00205136" w:rsidP="00205136">
      <w:r>
        <w:t>Hudební výchova – notový sešit a 1 x 524</w:t>
      </w:r>
    </w:p>
    <w:p w:rsidR="00205136" w:rsidRDefault="00205136" w:rsidP="00205136">
      <w:r>
        <w:t>Přírodopis 1 x 444</w:t>
      </w:r>
    </w:p>
    <w:p w:rsidR="00205136" w:rsidRDefault="00205136" w:rsidP="00205136">
      <w:r>
        <w:t>Informatika 1 x 524                                              Pracovní činnosti 1 x 524</w:t>
      </w:r>
    </w:p>
    <w:p w:rsidR="00205136" w:rsidRDefault="00205136" w:rsidP="00205136">
      <w:r>
        <w:t>Na začátku školního roku si děti budou kupovat pracovní sešit z anglického jazyka, pracovní sešit z matematiky „Hravá matematika“. Ceny za tyto pracovní sešity budou upřesněny na začátku nového</w:t>
      </w:r>
    </w:p>
    <w:p w:rsidR="00205136" w:rsidRDefault="00205136" w:rsidP="00205136"/>
    <w:p w:rsidR="00205136" w:rsidRDefault="00205136" w:rsidP="00205136"/>
    <w:p w:rsidR="00205136" w:rsidRPr="00205136" w:rsidRDefault="00205136" w:rsidP="00205136">
      <w:pPr>
        <w:rPr>
          <w:b/>
        </w:rPr>
      </w:pPr>
      <w:r w:rsidRPr="00205136">
        <w:rPr>
          <w:b/>
        </w:rPr>
        <w:t xml:space="preserve">Seznam sešitů pro školní rok 2018/2019  – 6. B </w:t>
      </w:r>
    </w:p>
    <w:p w:rsidR="00205136" w:rsidRDefault="00205136" w:rsidP="00205136">
      <w:r>
        <w:t>Český jazyk        2 x 444, 1 x 424, 2 x 544</w:t>
      </w:r>
    </w:p>
    <w:p w:rsidR="00205136" w:rsidRDefault="00205136" w:rsidP="00205136">
      <w:r>
        <w:t>Matematika      2 x 440</w:t>
      </w:r>
    </w:p>
    <w:p w:rsidR="00205136" w:rsidRDefault="00205136" w:rsidP="00205136">
      <w:r>
        <w:t>Anglický jazyk      1x 564, 2 x 524</w:t>
      </w:r>
    </w:p>
    <w:p w:rsidR="00205136" w:rsidRDefault="00205136" w:rsidP="00205136">
      <w:r>
        <w:t>Fyzika   1x 444</w:t>
      </w:r>
    </w:p>
    <w:p w:rsidR="00205136" w:rsidRDefault="00205136" w:rsidP="00205136">
      <w:r>
        <w:t>Dějepis     1x 544</w:t>
      </w:r>
    </w:p>
    <w:p w:rsidR="00205136" w:rsidRDefault="00205136" w:rsidP="00205136">
      <w:r>
        <w:t>Zeměpis    1x 444</w:t>
      </w:r>
    </w:p>
    <w:p w:rsidR="00205136" w:rsidRDefault="00205136" w:rsidP="00205136">
      <w:r>
        <w:t>Občanská výchova 1 x 424                                Rodinná výchova 1 x 424</w:t>
      </w:r>
    </w:p>
    <w:p w:rsidR="00205136" w:rsidRDefault="00205136" w:rsidP="00205136">
      <w:r>
        <w:t>Hudební výchova – notový sešit a 1 x 524</w:t>
      </w:r>
    </w:p>
    <w:p w:rsidR="00205136" w:rsidRDefault="00205136" w:rsidP="00205136">
      <w:r>
        <w:t>Přírodopis 1 x 444</w:t>
      </w:r>
    </w:p>
    <w:p w:rsidR="00205136" w:rsidRDefault="00205136" w:rsidP="00205136">
      <w:r>
        <w:t>Informatika 1 x 524                                            Pracovní činnosti 1 x 524</w:t>
      </w:r>
    </w:p>
    <w:p w:rsidR="00205136" w:rsidRDefault="00205136" w:rsidP="00205136">
      <w:r>
        <w:t>Na začátku školního roku si děti budou kupovat pracovní sešit z anglického jazyka, pracovní sešit z matematiky „Hravá matematika“ a dva pracovní sešity z českého jazyka. kCeny za tyto pracovní sešity budou upřesněny na začátku nového školního roku.</w:t>
      </w:r>
    </w:p>
    <w:p w:rsidR="00205136" w:rsidRPr="00A20940" w:rsidRDefault="00205136" w:rsidP="00205136">
      <w:pPr>
        <w:rPr>
          <w:b/>
        </w:rPr>
      </w:pPr>
    </w:p>
    <w:p w:rsidR="00205136" w:rsidRDefault="00205136" w:rsidP="00205136"/>
    <w:p w:rsidR="00205136" w:rsidRDefault="00205136" w:rsidP="00205136">
      <w:pPr>
        <w:rPr>
          <w:b/>
        </w:rPr>
      </w:pPr>
    </w:p>
    <w:p w:rsidR="00205136" w:rsidRPr="00205136" w:rsidRDefault="00205136" w:rsidP="00205136">
      <w:pPr>
        <w:rPr>
          <w:b/>
        </w:rPr>
      </w:pPr>
      <w:r w:rsidRPr="00205136">
        <w:rPr>
          <w:b/>
        </w:rPr>
        <w:lastRenderedPageBreak/>
        <w:t>Seznam sešitů pro školní rok 2018/2019– 7. ročník</w:t>
      </w:r>
    </w:p>
    <w:p w:rsidR="00205136" w:rsidRDefault="00205136" w:rsidP="00205136">
      <w:r>
        <w:t>Český jazyk          2 X 444, 1 X 424, 1 X 544 (dú – lze pokračovat z minulého ročníku), 1 x 544 (diktáty, lze pokračovat z minulého ročníku)</w:t>
      </w:r>
    </w:p>
    <w:p w:rsidR="00205136" w:rsidRDefault="00205136" w:rsidP="00205136">
      <w:r>
        <w:t xml:space="preserve">Matematika        2 x 440 </w:t>
      </w:r>
    </w:p>
    <w:p w:rsidR="00205136" w:rsidRDefault="00205136" w:rsidP="00205136">
      <w:r>
        <w:t>Anglický jazyk      1x 564, 2 x 524</w:t>
      </w:r>
    </w:p>
    <w:p w:rsidR="00205136" w:rsidRDefault="00205136" w:rsidP="00205136">
      <w:r>
        <w:t>Německý jazyk     1 x 564</w:t>
      </w:r>
    </w:p>
    <w:p w:rsidR="00205136" w:rsidRDefault="00205136" w:rsidP="00205136">
      <w:r>
        <w:t>Fyzika   1x 440, podložka s linkami</w:t>
      </w:r>
    </w:p>
    <w:p w:rsidR="00205136" w:rsidRDefault="00205136" w:rsidP="00205136">
      <w:r>
        <w:t>Dějepis     1x 444</w:t>
      </w:r>
    </w:p>
    <w:p w:rsidR="00205136" w:rsidRDefault="00205136" w:rsidP="00205136">
      <w:r>
        <w:t>Zeměpis    1x 444</w:t>
      </w:r>
    </w:p>
    <w:p w:rsidR="00205136" w:rsidRDefault="00205136" w:rsidP="00205136">
      <w:r>
        <w:t>Občanská výchova a Rodinná výchova 1 x 444</w:t>
      </w:r>
    </w:p>
    <w:p w:rsidR="00205136" w:rsidRDefault="00205136" w:rsidP="00205136">
      <w:r>
        <w:t>Pracovní činnosti 1 x 524 (lze pokračovat v sešitu z předchozího ročníku)</w:t>
      </w:r>
    </w:p>
    <w:p w:rsidR="00205136" w:rsidRDefault="00205136" w:rsidP="00205136">
      <w:r>
        <w:t>Hudební výchova – notový sešit (pokračovat nebo koupit nový) a 1 x 524</w:t>
      </w:r>
    </w:p>
    <w:p w:rsidR="00205136" w:rsidRDefault="00205136" w:rsidP="00205136">
      <w:r>
        <w:t>Přírodopis 1 x 444</w:t>
      </w:r>
    </w:p>
    <w:p w:rsidR="00205136" w:rsidRDefault="00205136" w:rsidP="00205136">
      <w:r>
        <w:t>Na začátku školního roku si děti budou kupovat pracovní sešit na anglický jazyk, pracovní sešit na německý jazyk, pracovní sešit na matematiku „Hravá matematika“ a dva pracovní sešity na český jazyk. Částky za tyto pracovní sešity budou sděleny na začátku nového školního roku.</w:t>
      </w:r>
    </w:p>
    <w:p w:rsidR="00205136" w:rsidRDefault="00205136" w:rsidP="00205136"/>
    <w:p w:rsidR="00205136" w:rsidRPr="00205136" w:rsidRDefault="00205136" w:rsidP="00205136">
      <w:pPr>
        <w:rPr>
          <w:b/>
        </w:rPr>
      </w:pPr>
      <w:r w:rsidRPr="00205136">
        <w:rPr>
          <w:b/>
        </w:rPr>
        <w:t>Seznam sešitů pro školní rok 2018/2019 – 8. ročník</w:t>
      </w:r>
    </w:p>
    <w:p w:rsidR="00205136" w:rsidRDefault="00205136" w:rsidP="00205136">
      <w:r>
        <w:t>Český jazyk          2x 564, 1x 544, 1 x 524</w:t>
      </w:r>
    </w:p>
    <w:p w:rsidR="00205136" w:rsidRDefault="00205136" w:rsidP="00205136">
      <w:r>
        <w:t>Matematika        1x 460, 1x 440</w:t>
      </w:r>
    </w:p>
    <w:p w:rsidR="00205136" w:rsidRDefault="00205136" w:rsidP="00205136">
      <w:r>
        <w:t>Anglický jazyk      1x 564, 2 x 524</w:t>
      </w:r>
    </w:p>
    <w:p w:rsidR="00205136" w:rsidRDefault="00205136" w:rsidP="00205136">
      <w:r>
        <w:t>Německý jazyk     1 x 564</w:t>
      </w:r>
    </w:p>
    <w:p w:rsidR="00205136" w:rsidRDefault="00205136" w:rsidP="00205136">
      <w:r>
        <w:t>Fyzika   1x 440, podložka s linkami</w:t>
      </w:r>
    </w:p>
    <w:p w:rsidR="00205136" w:rsidRDefault="00205136" w:rsidP="00205136">
      <w:r>
        <w:t>Chemie 1 x 44O</w:t>
      </w:r>
    </w:p>
    <w:p w:rsidR="00205136" w:rsidRDefault="00205136" w:rsidP="00205136">
      <w:r>
        <w:t>Dějepis     1x 444</w:t>
      </w:r>
    </w:p>
    <w:p w:rsidR="00205136" w:rsidRDefault="00205136" w:rsidP="00205136">
      <w:r>
        <w:t>Zeměpis    1x 444</w:t>
      </w:r>
    </w:p>
    <w:p w:rsidR="00205136" w:rsidRDefault="00205136" w:rsidP="00205136">
      <w:r>
        <w:t>Občanská výchova 1 x 544</w:t>
      </w:r>
    </w:p>
    <w:p w:rsidR="00205136" w:rsidRDefault="00205136" w:rsidP="00205136">
      <w:r>
        <w:t>Rodinná výchova 1 x 524</w:t>
      </w:r>
    </w:p>
    <w:p w:rsidR="00205136" w:rsidRDefault="00205136" w:rsidP="00205136">
      <w:r>
        <w:t>Hudební výchova – notový sešit (pokračovat nebo koupit nový) a 1 x 524</w:t>
      </w:r>
    </w:p>
    <w:p w:rsidR="00205136" w:rsidRDefault="00205136" w:rsidP="00205136">
      <w:r>
        <w:t>Přírodopis 1 x 444</w:t>
      </w:r>
    </w:p>
    <w:p w:rsidR="00205136" w:rsidRDefault="00205136" w:rsidP="00205136">
      <w:r>
        <w:t>Na začátku nového školního roku si žáci budou kupovat pracovní sešit z anglického jazyka, pracovní sešit z matematiky „Hravá matematika“. Ceny budou upřesněny na začátku nového školního roku.</w:t>
      </w:r>
    </w:p>
    <w:p w:rsidR="00205136" w:rsidRDefault="00205136" w:rsidP="00205136"/>
    <w:p w:rsidR="00205136" w:rsidRPr="00205136" w:rsidRDefault="00205136" w:rsidP="00205136">
      <w:pPr>
        <w:rPr>
          <w:b/>
        </w:rPr>
      </w:pPr>
      <w:bookmarkStart w:id="0" w:name="_GoBack"/>
      <w:r w:rsidRPr="00205136">
        <w:rPr>
          <w:b/>
        </w:rPr>
        <w:t>Seznam sešitů pro školní rok 2018/2019 – 9. ročník</w:t>
      </w:r>
    </w:p>
    <w:bookmarkEnd w:id="0"/>
    <w:p w:rsidR="00205136" w:rsidRDefault="00205136" w:rsidP="00205136">
      <w:r>
        <w:t>Český jazyk          2x 564, 1x 544, 1x 524</w:t>
      </w:r>
    </w:p>
    <w:p w:rsidR="00205136" w:rsidRDefault="00205136" w:rsidP="00205136">
      <w:r>
        <w:t>Matematika        1x 460, 1x 440</w:t>
      </w:r>
    </w:p>
    <w:p w:rsidR="00205136" w:rsidRDefault="00205136" w:rsidP="00205136">
      <w:r>
        <w:t>Anglický jazyk      1x 564, 2 x 524</w:t>
      </w:r>
    </w:p>
    <w:p w:rsidR="00205136" w:rsidRDefault="00205136" w:rsidP="00205136">
      <w:r>
        <w:t>Fyzika   1x 440, podložka s linkami</w:t>
      </w:r>
    </w:p>
    <w:p w:rsidR="00205136" w:rsidRDefault="00205136" w:rsidP="00205136">
      <w:r>
        <w:t>Chemie 1 x 440</w:t>
      </w:r>
    </w:p>
    <w:p w:rsidR="00205136" w:rsidRDefault="00205136" w:rsidP="00205136">
      <w:r>
        <w:t>Dějepis     1x 564</w:t>
      </w:r>
    </w:p>
    <w:p w:rsidR="00205136" w:rsidRDefault="00205136" w:rsidP="00205136">
      <w:r>
        <w:t>Zeměpis    1x 444</w:t>
      </w:r>
    </w:p>
    <w:p w:rsidR="00205136" w:rsidRDefault="00205136" w:rsidP="00205136">
      <w:r>
        <w:t>Občanská výchova, rodinná výchova 1 x 444</w:t>
      </w:r>
    </w:p>
    <w:p w:rsidR="00205136" w:rsidRDefault="00205136" w:rsidP="00205136">
      <w:r>
        <w:t>Pracovní činnosti 1 x 424</w:t>
      </w:r>
    </w:p>
    <w:p w:rsidR="00205136" w:rsidRDefault="00205136" w:rsidP="00205136">
      <w:r>
        <w:t>Hudební výchova – notový sešit (pokračovat nebo koupit nový) a 1 x 524</w:t>
      </w:r>
    </w:p>
    <w:p w:rsidR="00205136" w:rsidRDefault="00205136" w:rsidP="00205136">
      <w:r>
        <w:t>Přírodopis 1 x 444</w:t>
      </w:r>
    </w:p>
    <w:p w:rsidR="00205136" w:rsidRDefault="00205136" w:rsidP="00205136">
      <w:r>
        <w:t>Na začátku školního roku si děti budou kupovat pracovní sešit z anglického jazyka, pracovní sešit z matematiky „Hravá matematika“. Ceny těchto pracovních sešitů budou upřesněny na začátku nového školního roku.</w:t>
      </w:r>
    </w:p>
    <w:p w:rsidR="00205136" w:rsidRDefault="00205136" w:rsidP="00205136"/>
    <w:p w:rsidR="00EA2FA0" w:rsidRDefault="00EA2FA0"/>
    <w:sectPr w:rsidR="00EA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36"/>
    <w:rsid w:val="00205136"/>
    <w:rsid w:val="00E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peregrinovi</dc:creator>
  <cp:lastModifiedBy>peregrinovi</cp:lastModifiedBy>
  <cp:revision>1</cp:revision>
  <dcterms:created xsi:type="dcterms:W3CDTF">2018-08-10T05:45:00Z</dcterms:created>
  <dcterms:modified xsi:type="dcterms:W3CDTF">2018-08-10T05:48:00Z</dcterms:modified>
</cp:coreProperties>
</file>